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47E" w:rsidRDefault="0072647E" w:rsidP="0072647E">
      <w:pPr>
        <w:jc w:val="center"/>
        <w:rPr>
          <w:rFonts w:ascii="Tahoma" w:hAnsi="Tahoma" w:cs="Tahoma"/>
          <w:b/>
          <w:bCs/>
          <w:sz w:val="11"/>
          <w:szCs w:val="11"/>
          <w:rtl/>
        </w:rPr>
      </w:pPr>
      <w:r>
        <w:rPr>
          <w:rFonts w:ascii="Tahoma" w:hAnsi="Tahoma" w:cs="Tahoma"/>
          <w:noProof/>
          <w:sz w:val="11"/>
          <w:szCs w:val="11"/>
          <w:rtl/>
        </w:rPr>
        <w:drawing>
          <wp:anchor distT="0" distB="0" distL="114300" distR="114300" simplePos="0" relativeHeight="251670528" behindDoc="1" locked="0" layoutInCell="1" allowOverlap="1" wp14:anchorId="126A81DD" wp14:editId="1B04A446">
            <wp:simplePos x="0" y="0"/>
            <wp:positionH relativeFrom="column">
              <wp:posOffset>2908300</wp:posOffset>
            </wp:positionH>
            <wp:positionV relativeFrom="paragraph">
              <wp:posOffset>-50800</wp:posOffset>
            </wp:positionV>
            <wp:extent cx="784860" cy="518795"/>
            <wp:effectExtent l="0" t="0" r="0" b="0"/>
            <wp:wrapThrough wrapText="bothSides">
              <wp:wrapPolygon edited="0">
                <wp:start x="0" y="0"/>
                <wp:lineTo x="0" y="20622"/>
                <wp:lineTo x="20971" y="20622"/>
                <wp:lineTo x="20971" y="0"/>
                <wp:lineTo x="0" y="0"/>
              </wp:wrapPolygon>
            </wp:wrapThrough>
            <wp:docPr id="2" name="Picture 2" descr="Ar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Arm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913" w:rsidRPr="0081087E">
        <w:rPr>
          <w:rFonts w:ascii="Tahoma" w:hAnsi="Tahoma" w:cs="Tahoma" w:hint="cs"/>
          <w:b/>
          <w:bCs/>
          <w:sz w:val="11"/>
          <w:szCs w:val="11"/>
          <w:rtl/>
        </w:rPr>
        <w:t xml:space="preserve">  </w:t>
      </w:r>
    </w:p>
    <w:p w:rsidR="0072647E" w:rsidRDefault="0072647E" w:rsidP="0072647E">
      <w:pPr>
        <w:jc w:val="center"/>
        <w:rPr>
          <w:rFonts w:ascii="Tahoma" w:hAnsi="Tahoma" w:cs="Tahoma"/>
          <w:b/>
          <w:bCs/>
          <w:sz w:val="11"/>
          <w:szCs w:val="11"/>
          <w:rtl/>
        </w:rPr>
      </w:pPr>
    </w:p>
    <w:p w:rsidR="00C76D13" w:rsidRPr="0072647E" w:rsidRDefault="00AA0913" w:rsidP="0072647E">
      <w:pPr>
        <w:jc w:val="center"/>
        <w:rPr>
          <w:rFonts w:ascii="Tahoma" w:hAnsi="Tahoma" w:cs="Tahoma"/>
          <w:b/>
          <w:bCs/>
          <w:sz w:val="9"/>
          <w:szCs w:val="9"/>
          <w:rtl/>
        </w:rPr>
      </w:pPr>
      <w:r w:rsidRPr="0081087E">
        <w:rPr>
          <w:rFonts w:ascii="Tahoma" w:hAnsi="Tahoma" w:cs="Tahoma" w:hint="cs"/>
          <w:b/>
          <w:bCs/>
          <w:sz w:val="11"/>
          <w:szCs w:val="11"/>
          <w:rtl/>
        </w:rPr>
        <w:t xml:space="preserve">  </w:t>
      </w:r>
      <w:r w:rsidR="0072647E">
        <w:rPr>
          <w:rFonts w:cs="B Titr" w:hint="cs"/>
          <w:b/>
          <w:bCs/>
          <w:rtl/>
        </w:rPr>
        <w:t xml:space="preserve">   </w:t>
      </w:r>
      <w:r w:rsidR="0072647E" w:rsidRPr="0072647E">
        <w:rPr>
          <w:rFonts w:cs="B Titr" w:hint="cs"/>
          <w:b/>
          <w:bCs/>
          <w:sz w:val="20"/>
          <w:szCs w:val="20"/>
          <w:rtl/>
        </w:rPr>
        <w:t>مأموریت اداری کارکنان قرارداد معين</w:t>
      </w:r>
    </w:p>
    <w:p w:rsidR="005B69AE" w:rsidRPr="0081087E" w:rsidRDefault="005B69AE" w:rsidP="005D4334">
      <w:pPr>
        <w:rPr>
          <w:rFonts w:ascii="Tahoma" w:hAnsi="Tahoma" w:cs="Tahoma"/>
          <w:sz w:val="11"/>
          <w:szCs w:val="11"/>
          <w:rtl/>
        </w:rPr>
      </w:pPr>
    </w:p>
    <w:p w:rsidR="0072647E" w:rsidRPr="0081087E" w:rsidRDefault="0072647E" w:rsidP="0072647E">
      <w:pPr>
        <w:spacing w:line="276" w:lineRule="auto"/>
        <w:ind w:right="-1134"/>
        <w:rPr>
          <w:rFonts w:cs="B Nazanin"/>
          <w:b/>
          <w:bCs/>
          <w:sz w:val="11"/>
          <w:szCs w:val="11"/>
          <w:rtl/>
          <w:lang w:bidi="fa-IR"/>
        </w:rPr>
      </w:pPr>
    </w:p>
    <w:tbl>
      <w:tblPr>
        <w:bidiVisual/>
        <w:tblW w:w="7372" w:type="dxa"/>
        <w:tblInd w:w="-1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9"/>
        <w:gridCol w:w="964"/>
        <w:gridCol w:w="28"/>
        <w:gridCol w:w="142"/>
        <w:gridCol w:w="822"/>
        <w:gridCol w:w="879"/>
        <w:gridCol w:w="2127"/>
      </w:tblGrid>
      <w:tr w:rsidR="001F737C" w:rsidRPr="00274835" w:rsidTr="0081087E">
        <w:trPr>
          <w:trHeight w:val="347"/>
        </w:trPr>
        <w:tc>
          <w:tcPr>
            <w:tcW w:w="2381" w:type="dxa"/>
            <w:vAlign w:val="bottom"/>
          </w:tcPr>
          <w:p w:rsidR="001F737C" w:rsidRPr="00274835" w:rsidRDefault="001F737C" w:rsidP="0081087E">
            <w:pPr>
              <w:spacing w:line="360" w:lineRule="auto"/>
              <w:ind w:right="-72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74835">
              <w:rPr>
                <w:rFonts w:cs="B Nazanin" w:hint="cs"/>
                <w:b/>
                <w:bCs/>
                <w:sz w:val="14"/>
                <w:szCs w:val="14"/>
                <w:rtl/>
              </w:rPr>
              <w:t>1- وزارت / م</w:t>
            </w:r>
            <w:r w:rsidR="0087470D" w:rsidRPr="00274835">
              <w:rPr>
                <w:rFonts w:cs="B Nazanin" w:hint="cs"/>
                <w:b/>
                <w:bCs/>
                <w:sz w:val="14"/>
                <w:szCs w:val="14"/>
                <w:rtl/>
              </w:rPr>
              <w:t>ؤ</w:t>
            </w:r>
            <w:r w:rsidRPr="00274835">
              <w:rPr>
                <w:rFonts w:cs="B Nazanin" w:hint="cs"/>
                <w:b/>
                <w:bCs/>
                <w:sz w:val="14"/>
                <w:szCs w:val="14"/>
                <w:rtl/>
              </w:rPr>
              <w:t>سسه</w:t>
            </w:r>
          </w:p>
        </w:tc>
        <w:tc>
          <w:tcPr>
            <w:tcW w:w="4991" w:type="dxa"/>
            <w:gridSpan w:val="7"/>
            <w:vAlign w:val="bottom"/>
          </w:tcPr>
          <w:p w:rsidR="001F737C" w:rsidRPr="00274835" w:rsidRDefault="0087470D" w:rsidP="00461D41">
            <w:pPr>
              <w:spacing w:line="360" w:lineRule="auto"/>
              <w:ind w:right="-720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274835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2- واحد اعزام کننده : </w:t>
            </w:r>
            <w:r w:rsidR="00EE07DF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="005E5AF6">
              <w:rPr>
                <w:rFonts w:cs="B Nazanin"/>
                <w:b/>
                <w:bCs/>
                <w:sz w:val="14"/>
                <w:szCs w:val="14"/>
              </w:rPr>
              <w:t xml:space="preserve"> </w:t>
            </w:r>
            <w:r w:rsidR="005E5AF6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مرکز </w:t>
            </w:r>
            <w:bookmarkStart w:id="0" w:name="_GoBack"/>
            <w:bookmarkEnd w:id="0"/>
          </w:p>
        </w:tc>
      </w:tr>
      <w:tr w:rsidR="0087470D" w:rsidRPr="00274835" w:rsidTr="00274835">
        <w:trPr>
          <w:trHeight w:val="249"/>
        </w:trPr>
        <w:tc>
          <w:tcPr>
            <w:tcW w:w="3402" w:type="dxa"/>
            <w:gridSpan w:val="4"/>
            <w:vAlign w:val="center"/>
          </w:tcPr>
          <w:p w:rsidR="0087470D" w:rsidRPr="00227424" w:rsidRDefault="0087470D" w:rsidP="000352A3">
            <w:pPr>
              <w:ind w:right="-720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>3- نام و نام خانوادگی مأمور :</w:t>
            </w:r>
            <w:r w:rsidR="00AA46CE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="00C21949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  <w:r w:rsidR="00EE07DF" w:rsidRPr="00F7394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 </w:t>
            </w:r>
            <w:r w:rsidR="00EE07DF" w:rsidRPr="00EE07DF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970" w:type="dxa"/>
            <w:gridSpan w:val="4"/>
            <w:vAlign w:val="center"/>
          </w:tcPr>
          <w:p w:rsidR="0087470D" w:rsidRPr="00227424" w:rsidRDefault="001A626A" w:rsidP="000352A3">
            <w:pPr>
              <w:spacing w:line="360" w:lineRule="auto"/>
              <w:ind w:right="-72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>4-  عنوان پست ثابت سازمانی :</w:t>
            </w:r>
            <w:r w:rsidR="00AA46CE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="005D4334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</w:p>
        </w:tc>
      </w:tr>
      <w:tr w:rsidR="0027040B" w:rsidRPr="00274835" w:rsidTr="00227424">
        <w:trPr>
          <w:trHeight w:val="284"/>
        </w:trPr>
        <w:tc>
          <w:tcPr>
            <w:tcW w:w="4366" w:type="dxa"/>
            <w:gridSpan w:val="6"/>
            <w:vAlign w:val="center"/>
          </w:tcPr>
          <w:p w:rsidR="0027040B" w:rsidRPr="00227424" w:rsidRDefault="0072647E" w:rsidP="00227424">
            <w:pPr>
              <w:ind w:right="-720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/>
                <w:b/>
                <w:bCs/>
                <w:noProof/>
                <w:sz w:val="14"/>
                <w:szCs w:val="14"/>
                <w:rtl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3FDF74B" wp14:editId="5104CE43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19685</wp:posOffset>
                      </wp:positionV>
                      <wp:extent cx="114300" cy="114300"/>
                      <wp:effectExtent l="11430" t="10160" r="7620" b="8890"/>
                      <wp:wrapNone/>
                      <wp:docPr id="2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C3614" id="Rectangle 8" o:spid="_x0000_s1026" style="position:absolute;margin-left:73.65pt;margin-top:1.55pt;width:9pt;height: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GmPHQIAADw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4"/>
                <w:szCs w:val="14"/>
                <w:rtl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069CE43" wp14:editId="361AA5B9">
                      <wp:simplePos x="0" y="0"/>
                      <wp:positionH relativeFrom="column">
                        <wp:posOffset>1885315</wp:posOffset>
                      </wp:positionH>
                      <wp:positionV relativeFrom="paragraph">
                        <wp:posOffset>19685</wp:posOffset>
                      </wp:positionV>
                      <wp:extent cx="114300" cy="114300"/>
                      <wp:effectExtent l="8890" t="10160" r="10160" b="8890"/>
                      <wp:wrapNone/>
                      <wp:docPr id="2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45434" id="Rectangle 4" o:spid="_x0000_s1026" style="position:absolute;margin-left:148.45pt;margin-top:1.55pt;width:9pt;height: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" fillcolor="black"/>
                  </w:pict>
                </mc:Fallback>
              </mc:AlternateContent>
            </w:r>
            <w:r w:rsidR="00106D55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>5-</w:t>
            </w:r>
            <w:r w:rsidR="00223129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  <w:r w:rsidR="000C0662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>نوع درخواست :</w:t>
            </w:r>
            <w:r w:rsid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  <w:r w:rsidR="008A0029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="00274835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="00223129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  <w:r w:rsidR="00411E96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</w:t>
            </w:r>
            <w:r w:rsidR="008A0029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  <w:r w:rsidR="00307D73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>صدور حکم مأموریت</w:t>
            </w:r>
            <w:r w:rsidR="00223129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            </w:t>
            </w:r>
            <w:r w:rsidR="008A0029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>تمدید  مأموریت</w:t>
            </w:r>
          </w:p>
        </w:tc>
        <w:tc>
          <w:tcPr>
            <w:tcW w:w="3006" w:type="dxa"/>
            <w:gridSpan w:val="2"/>
            <w:vAlign w:val="center"/>
          </w:tcPr>
          <w:p w:rsidR="0027040B" w:rsidRPr="00227424" w:rsidRDefault="0072647E" w:rsidP="003F7259">
            <w:pPr>
              <w:ind w:right="-720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/>
                <w:b/>
                <w:bCs/>
                <w:noProof/>
                <w:sz w:val="14"/>
                <w:szCs w:val="14"/>
                <w:rtl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7548BB1" wp14:editId="417FC4D7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27940</wp:posOffset>
                      </wp:positionV>
                      <wp:extent cx="114300" cy="114300"/>
                      <wp:effectExtent l="11430" t="8890" r="7620" b="10160"/>
                      <wp:wrapNone/>
                      <wp:docPr id="2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3333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F8A2D0" id="Rectangle 23" o:spid="_x0000_s1026" style="position:absolute;margin-left:78.15pt;margin-top:2.2pt;width:9pt;height: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" fillcolor="#333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4"/>
                <w:szCs w:val="14"/>
                <w:rtl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DAF4724" wp14:editId="28492485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23495</wp:posOffset>
                      </wp:positionV>
                      <wp:extent cx="114300" cy="114300"/>
                      <wp:effectExtent l="10795" t="13970" r="8255" b="5080"/>
                      <wp:wrapNone/>
                      <wp:docPr id="21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5C7E6" id="Rectangle 20" o:spid="_x0000_s1026" style="position:absolute;margin-left:25.6pt;margin-top:1.85pt;width:9pt;height: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"/>
                  </w:pict>
                </mc:Fallback>
              </mc:AlternateContent>
            </w:r>
            <w:r w:rsidR="00BB0CDB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6-  </w:t>
            </w:r>
            <w:r w:rsidR="006D1251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نوع مأموریت :               </w:t>
            </w:r>
            <w:r w:rsidR="003F7259">
              <w:rPr>
                <w:rFonts w:cs="B Nazanin" w:hint="cs"/>
                <w:b/>
                <w:bCs/>
                <w:sz w:val="14"/>
                <w:szCs w:val="14"/>
                <w:rtl/>
              </w:rPr>
              <w:t>انفرادی</w:t>
            </w:r>
            <w:r w:rsidR="006D1251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  </w:t>
            </w:r>
            <w:r w:rsidR="00274835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</w:t>
            </w:r>
            <w:r w:rsid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 </w:t>
            </w:r>
            <w:r w:rsidR="00633AD8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  <w:r w:rsidR="003F7259">
              <w:rPr>
                <w:rFonts w:cs="B Nazanin" w:hint="cs"/>
                <w:b/>
                <w:bCs/>
                <w:sz w:val="14"/>
                <w:szCs w:val="14"/>
                <w:rtl/>
              </w:rPr>
              <w:t>گروهی</w:t>
            </w:r>
            <w:r w:rsidR="00633AD8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</w:t>
            </w:r>
          </w:p>
        </w:tc>
      </w:tr>
      <w:tr w:rsidR="00607641" w:rsidRPr="00274835" w:rsidTr="00227424">
        <w:trPr>
          <w:trHeight w:val="284"/>
        </w:trPr>
        <w:tc>
          <w:tcPr>
            <w:tcW w:w="7372" w:type="dxa"/>
            <w:gridSpan w:val="8"/>
            <w:vAlign w:val="center"/>
          </w:tcPr>
          <w:p w:rsidR="00633AD8" w:rsidRPr="00227424" w:rsidRDefault="00633AD8" w:rsidP="000352A3">
            <w:pPr>
              <w:spacing w:line="276" w:lineRule="auto"/>
              <w:ind w:right="-72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7-  محل مأموریت : </w:t>
            </w:r>
            <w:r w:rsidR="00AA46CE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="00F73940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</w:p>
        </w:tc>
      </w:tr>
      <w:tr w:rsidR="00607641" w:rsidRPr="00274835" w:rsidTr="00227424">
        <w:trPr>
          <w:trHeight w:val="284"/>
        </w:trPr>
        <w:tc>
          <w:tcPr>
            <w:tcW w:w="7372" w:type="dxa"/>
            <w:gridSpan w:val="8"/>
            <w:vAlign w:val="center"/>
          </w:tcPr>
          <w:p w:rsidR="00607641" w:rsidRPr="00227424" w:rsidRDefault="00633AD8" w:rsidP="00227424">
            <w:pPr>
              <w:spacing w:line="276" w:lineRule="auto"/>
              <w:ind w:right="-72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8-  موضوع مأموریت : </w:t>
            </w:r>
            <w:r w:rsidR="00AA46CE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</w:p>
        </w:tc>
      </w:tr>
      <w:tr w:rsidR="00633AD8" w:rsidRPr="00274835" w:rsidTr="00227424">
        <w:trPr>
          <w:trHeight w:val="284"/>
        </w:trPr>
        <w:tc>
          <w:tcPr>
            <w:tcW w:w="2410" w:type="dxa"/>
            <w:gridSpan w:val="2"/>
            <w:shd w:val="clear" w:color="auto" w:fill="D9D9D9"/>
            <w:vAlign w:val="center"/>
          </w:tcPr>
          <w:p w:rsidR="00633AD8" w:rsidRPr="00E61544" w:rsidRDefault="00633AD8" w:rsidP="000352A3">
            <w:pPr>
              <w:ind w:right="-72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9- مدت مأموریت   </w:t>
            </w:r>
            <w:r w:rsidR="003A331C"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  <w:r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روز</w:t>
            </w:r>
          </w:p>
        </w:tc>
        <w:tc>
          <w:tcPr>
            <w:tcW w:w="4962" w:type="dxa"/>
            <w:gridSpan w:val="6"/>
            <w:shd w:val="clear" w:color="auto" w:fill="D9D9D9"/>
            <w:vAlign w:val="center"/>
          </w:tcPr>
          <w:p w:rsidR="00633AD8" w:rsidRPr="00E61544" w:rsidRDefault="0098042B" w:rsidP="000352A3">
            <w:pPr>
              <w:ind w:right="-72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>10-</w:t>
            </w:r>
            <w:r w:rsidR="007525D1"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تاریخ مأموریت : </w:t>
            </w:r>
            <w:r w:rsidR="00B21682"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  <w:r w:rsidR="00274835"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</w:t>
            </w:r>
            <w:r w:rsidR="00B21682"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</w:t>
            </w:r>
            <w:r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از تاریخ </w:t>
            </w:r>
            <w:r w:rsidR="00EB524E"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:  </w:t>
            </w:r>
            <w:r w:rsidR="00F73940"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  <w:r w:rsidR="00673283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="00F73940"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</w:t>
            </w:r>
            <w:r w:rsidR="000352A3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   </w:t>
            </w:r>
            <w:r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="00673283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</w:t>
            </w:r>
            <w:r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 لغایت :</w:t>
            </w:r>
            <w:r w:rsidR="00AA46CE" w:rsidRP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  <w:r w:rsidR="00EE07DF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  <w:r w:rsidR="000352A3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</w:p>
        </w:tc>
      </w:tr>
      <w:tr w:rsidR="00CC18D4" w:rsidRPr="00274835" w:rsidTr="00274835">
        <w:trPr>
          <w:trHeight w:val="315"/>
        </w:trPr>
        <w:tc>
          <w:tcPr>
            <w:tcW w:w="3374" w:type="dxa"/>
            <w:gridSpan w:val="3"/>
            <w:vAlign w:val="center"/>
          </w:tcPr>
          <w:p w:rsidR="00CC18D4" w:rsidRPr="00227424" w:rsidRDefault="00CC18D4" w:rsidP="00227424">
            <w:pPr>
              <w:ind w:right="-72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11- مدت تمدید مأموریت :                    روز </w:t>
            </w:r>
          </w:p>
        </w:tc>
        <w:tc>
          <w:tcPr>
            <w:tcW w:w="3998" w:type="dxa"/>
            <w:gridSpan w:val="5"/>
            <w:vAlign w:val="center"/>
          </w:tcPr>
          <w:p w:rsidR="00CC18D4" w:rsidRPr="00227424" w:rsidRDefault="00E9484A" w:rsidP="00227424">
            <w:pPr>
              <w:ind w:right="-72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12-  مجوز تمدید مأموریت : </w:t>
            </w:r>
          </w:p>
        </w:tc>
      </w:tr>
      <w:tr w:rsidR="00371BCE" w:rsidRPr="00274835" w:rsidTr="0081087E">
        <w:trPr>
          <w:trHeight w:val="284"/>
        </w:trPr>
        <w:tc>
          <w:tcPr>
            <w:tcW w:w="7372" w:type="dxa"/>
            <w:gridSpan w:val="8"/>
            <w:vAlign w:val="center"/>
          </w:tcPr>
          <w:p w:rsidR="00371BCE" w:rsidRPr="00227424" w:rsidRDefault="0072647E" w:rsidP="0081087E">
            <w:pPr>
              <w:ind w:right="-720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/>
                <w:b/>
                <w:bCs/>
                <w:noProof/>
                <w:sz w:val="14"/>
                <w:szCs w:val="14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0AC023" wp14:editId="4C79AC92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8255</wp:posOffset>
                      </wp:positionV>
                      <wp:extent cx="114300" cy="114300"/>
                      <wp:effectExtent l="7620" t="13335" r="11430" b="5715"/>
                      <wp:wrapNone/>
                      <wp:docPr id="20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0100B" id="Rectangle 76" o:spid="_x0000_s1026" style="position:absolute;margin-left:111.85pt;margin-top:.65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" fillcolor="black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4"/>
                <w:szCs w:val="14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DE3D2B" wp14:editId="52DD9C8C">
                      <wp:simplePos x="0" y="0"/>
                      <wp:positionH relativeFrom="column">
                        <wp:posOffset>2795270</wp:posOffset>
                      </wp:positionH>
                      <wp:positionV relativeFrom="paragraph">
                        <wp:posOffset>10795</wp:posOffset>
                      </wp:positionV>
                      <wp:extent cx="114300" cy="114300"/>
                      <wp:effectExtent l="13970" t="10795" r="5080" b="8255"/>
                      <wp:wrapNone/>
                      <wp:docPr id="19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C996B" id="Rectangle 75" o:spid="_x0000_s1026" style="position:absolute;margin-left:220.1pt;margin-top:.8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" filled="f" fillcolor="black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4"/>
                <w:szCs w:val="14"/>
                <w:rtl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ACB7F81" wp14:editId="0BE726C6">
                      <wp:simplePos x="0" y="0"/>
                      <wp:positionH relativeFrom="column">
                        <wp:posOffset>3804920</wp:posOffset>
                      </wp:positionH>
                      <wp:positionV relativeFrom="paragraph">
                        <wp:posOffset>10160</wp:posOffset>
                      </wp:positionV>
                      <wp:extent cx="114300" cy="114300"/>
                      <wp:effectExtent l="13970" t="10160" r="5080" b="8890"/>
                      <wp:wrapNone/>
                      <wp:docPr id="1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996CF0" id="Rectangle 38" o:spid="_x0000_s1026" style="position:absolute;margin-left:299.6pt;margin-top:.8pt;width:9pt;height: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4"/>
                <w:szCs w:val="14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C7222B" wp14:editId="1B7693DB">
                      <wp:simplePos x="0" y="0"/>
                      <wp:positionH relativeFrom="column">
                        <wp:posOffset>5111115</wp:posOffset>
                      </wp:positionH>
                      <wp:positionV relativeFrom="paragraph">
                        <wp:posOffset>43180</wp:posOffset>
                      </wp:positionV>
                      <wp:extent cx="114300" cy="114300"/>
                      <wp:effectExtent l="5715" t="5080" r="13335" b="13970"/>
                      <wp:wrapNone/>
                      <wp:docPr id="17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B53130" id="Rectangle 74" o:spid="_x0000_s1026" style="position:absolute;margin-left:402.45pt;margin-top:3.4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"/>
                  </w:pict>
                </mc:Fallback>
              </mc:AlternateContent>
            </w:r>
            <w:r w:rsidR="00371BCE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13- محل اقامت :                        شخصی             </w:t>
            </w:r>
            <w:r w:rsidR="0081087E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     </w:t>
            </w:r>
            <w:r w:rsidR="00274835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      </w:t>
            </w:r>
            <w:r w:rsidR="00371BCE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     بعهده میزبان                       </w:t>
            </w:r>
            <w:r w:rsidR="0081087E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         </w:t>
            </w:r>
            <w:r w:rsidR="00371BCE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بعهده مبدأ                                               </w:t>
            </w:r>
          </w:p>
        </w:tc>
      </w:tr>
      <w:tr w:rsidR="00607641" w:rsidRPr="00274835" w:rsidTr="00884ECF">
        <w:trPr>
          <w:trHeight w:val="707"/>
        </w:trPr>
        <w:tc>
          <w:tcPr>
            <w:tcW w:w="7372" w:type="dxa"/>
            <w:gridSpan w:val="8"/>
            <w:vAlign w:val="center"/>
          </w:tcPr>
          <w:p w:rsidR="00371BCE" w:rsidRPr="00274835" w:rsidRDefault="00371BCE" w:rsidP="00884ECF">
            <w:pPr>
              <w:spacing w:line="480" w:lineRule="auto"/>
              <w:ind w:right="-720"/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:rsidR="00607641" w:rsidRPr="00274835" w:rsidRDefault="0072647E" w:rsidP="00884ECF">
            <w:pPr>
              <w:spacing w:line="48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F12EFEF" wp14:editId="048B6038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28575</wp:posOffset>
                      </wp:positionV>
                      <wp:extent cx="114300" cy="114300"/>
                      <wp:effectExtent l="7620" t="9525" r="11430" b="9525"/>
                      <wp:wrapNone/>
                      <wp:docPr id="16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1F53C" id="Rectangle 44" o:spid="_x0000_s1026" style="position:absolute;margin-left:65.85pt;margin-top:2.25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F70741" wp14:editId="2CDE2A52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6350" t="12700" r="12700" b="6350"/>
                      <wp:wrapNone/>
                      <wp:docPr id="15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9228A" id="Rectangle 56" o:spid="_x0000_s1026" style="position:absolute;margin-left:121.25pt;margin-top:1.7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gFSHgIAAD0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0A603B" wp14:editId="431AAC79">
                      <wp:simplePos x="0" y="0"/>
                      <wp:positionH relativeFrom="column">
                        <wp:posOffset>2566670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13970" t="12700" r="5080" b="6350"/>
                      <wp:wrapNone/>
                      <wp:docPr id="14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80AC70" id="Rectangle 64" o:spid="_x0000_s1026" style="position:absolute;margin-left:202.1pt;margin-top:1.7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1576D27" wp14:editId="42037125">
                      <wp:simplePos x="0" y="0"/>
                      <wp:positionH relativeFrom="column">
                        <wp:posOffset>3531870</wp:posOffset>
                      </wp:positionH>
                      <wp:positionV relativeFrom="paragraph">
                        <wp:posOffset>15875</wp:posOffset>
                      </wp:positionV>
                      <wp:extent cx="114300" cy="114300"/>
                      <wp:effectExtent l="7620" t="6350" r="11430" b="12700"/>
                      <wp:wrapNone/>
                      <wp:docPr id="13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16269" id="Rectangle 50" o:spid="_x0000_s1026" style="position:absolute;margin-left:278.1pt;margin-top:1.25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"/>
                  </w:pict>
                </mc:Fallback>
              </mc:AlternateContent>
            </w:r>
            <w:r w:rsidR="002A2D75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14- نوع وسیله رفت : </w:t>
            </w:r>
            <w:r w:rsidR="00DC24A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D4259C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 هواپیما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قطار         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کشتی              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اتوبوس</w:t>
            </w:r>
          </w:p>
          <w:p w:rsidR="002A2D75" w:rsidRPr="00274835" w:rsidRDefault="0072647E" w:rsidP="00884ECF">
            <w:pPr>
              <w:spacing w:line="48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187B93" wp14:editId="5B4975CA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15240</wp:posOffset>
                      </wp:positionV>
                      <wp:extent cx="114300" cy="114300"/>
                      <wp:effectExtent l="13335" t="5715" r="5715" b="13335"/>
                      <wp:wrapNone/>
                      <wp:docPr id="12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EBA15" id="Rectangle 57" o:spid="_x0000_s1026" style="position:absolute;margin-left:121.05pt;margin-top:1.2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" filled="f" fillcolor="black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C38B9D9" wp14:editId="173E9027">
                      <wp:simplePos x="0" y="0"/>
                      <wp:positionH relativeFrom="column">
                        <wp:posOffset>2564130</wp:posOffset>
                      </wp:positionH>
                      <wp:positionV relativeFrom="paragraph">
                        <wp:posOffset>15240</wp:posOffset>
                      </wp:positionV>
                      <wp:extent cx="114300" cy="114300"/>
                      <wp:effectExtent l="11430" t="5715" r="7620" b="13335"/>
                      <wp:wrapNone/>
                      <wp:docPr id="1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B47A4" id="Rectangle 51" o:spid="_x0000_s1026" style="position:absolute;margin-left:201.9pt;margin-top:1.2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" filled="f" fillcolor="black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62CE53C" wp14:editId="13630A10">
                      <wp:simplePos x="0" y="0"/>
                      <wp:positionH relativeFrom="column">
                        <wp:posOffset>3529330</wp:posOffset>
                      </wp:positionH>
                      <wp:positionV relativeFrom="paragraph">
                        <wp:posOffset>24765</wp:posOffset>
                      </wp:positionV>
                      <wp:extent cx="114300" cy="114300"/>
                      <wp:effectExtent l="5080" t="5715" r="13970" b="13335"/>
                      <wp:wrapNone/>
                      <wp:docPr id="10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E0D9E2" id="Rectangle 41" o:spid="_x0000_s1026" style="position:absolute;margin-left:277.9pt;margin-top:1.95pt;width:9pt;height: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" fillcolor="black"/>
                  </w:pict>
                </mc:Fallback>
              </mc:AlternateContent>
            </w:r>
            <w:r w:rsidR="00D4259C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      </w:t>
            </w:r>
            <w:r w:rsidR="00D4259C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وسیله نقلیه دول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تی با راننده            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D4259C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وسیله نقلیه دولتی بدون راننده</w:t>
            </w:r>
            <w:r w:rsidR="00D4259C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وسیله شخصی</w:t>
            </w:r>
          </w:p>
        </w:tc>
      </w:tr>
      <w:tr w:rsidR="00607641" w:rsidRPr="00274835" w:rsidTr="00884ECF">
        <w:trPr>
          <w:trHeight w:val="792"/>
        </w:trPr>
        <w:tc>
          <w:tcPr>
            <w:tcW w:w="7372" w:type="dxa"/>
            <w:gridSpan w:val="8"/>
            <w:vAlign w:val="center"/>
          </w:tcPr>
          <w:p w:rsidR="00884ECF" w:rsidRPr="00884ECF" w:rsidRDefault="00884ECF" w:rsidP="00884ECF">
            <w:pPr>
              <w:ind w:right="-720"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607641" w:rsidRPr="00274835" w:rsidRDefault="0072647E" w:rsidP="00884ECF">
            <w:pPr>
              <w:spacing w:line="48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/>
                <w:b/>
                <w:bCs/>
                <w:noProof/>
                <w:sz w:val="6"/>
                <w:szCs w:val="6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85C46E" wp14:editId="7BCD87C6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-7620</wp:posOffset>
                      </wp:positionV>
                      <wp:extent cx="114300" cy="114300"/>
                      <wp:effectExtent l="9525" t="11430" r="9525" b="7620"/>
                      <wp:wrapNone/>
                      <wp:docPr id="9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86CA1" id="Rectangle 66" o:spid="_x0000_s1026" style="position:absolute;margin-left:65.25pt;margin-top:-.6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6"/>
                <w:szCs w:val="6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DEB2A4" wp14:editId="7877ECDB">
                      <wp:simplePos x="0" y="0"/>
                      <wp:positionH relativeFrom="column">
                        <wp:posOffset>1529715</wp:posOffset>
                      </wp:positionH>
                      <wp:positionV relativeFrom="paragraph">
                        <wp:posOffset>-5080</wp:posOffset>
                      </wp:positionV>
                      <wp:extent cx="114300" cy="114300"/>
                      <wp:effectExtent l="5715" t="13970" r="13335" b="5080"/>
                      <wp:wrapNone/>
                      <wp:docPr id="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FB07F" id="Rectangle 58" o:spid="_x0000_s1026" style="position:absolute;margin-left:120.45pt;margin-top:-.4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8qoHAIAADw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6"/>
                <w:szCs w:val="6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C67F00" wp14:editId="7902FD23">
                      <wp:simplePos x="0" y="0"/>
                      <wp:positionH relativeFrom="column">
                        <wp:posOffset>2564130</wp:posOffset>
                      </wp:positionH>
                      <wp:positionV relativeFrom="paragraph">
                        <wp:posOffset>-2540</wp:posOffset>
                      </wp:positionV>
                      <wp:extent cx="114300" cy="114300"/>
                      <wp:effectExtent l="11430" t="6985" r="7620" b="12065"/>
                      <wp:wrapNone/>
                      <wp:docPr id="7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5EB80" id="Rectangle 52" o:spid="_x0000_s1026" style="position:absolute;margin-left:201.9pt;margin-top:-.2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nWgHQIAADw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6"/>
                <w:szCs w:val="6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2B61544" wp14:editId="1E5A7466">
                      <wp:simplePos x="0" y="0"/>
                      <wp:positionH relativeFrom="column">
                        <wp:posOffset>3526790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12065" t="9525" r="6985" b="9525"/>
                      <wp:wrapNone/>
                      <wp:docPr id="6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D0250" id="Rectangle 78" o:spid="_x0000_s1026" style="position:absolute;margin-left:277.7pt;margin-top:0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"/>
                  </w:pict>
                </mc:Fallback>
              </mc:AlternateContent>
            </w:r>
            <w:r w:rsidR="00884ECF">
              <w:rPr>
                <w:rFonts w:cs="B Nazanin" w:hint="cs"/>
                <w:b/>
                <w:bCs/>
                <w:sz w:val="12"/>
                <w:szCs w:val="12"/>
                <w:rtl/>
              </w:rPr>
              <w:t>1</w:t>
            </w:r>
            <w:r w:rsidR="00DA2285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5</w:t>
            </w:r>
            <w:r w:rsidR="00884ECF">
              <w:rPr>
                <w:rFonts w:cs="B Nazanin" w:hint="cs"/>
                <w:b/>
                <w:bCs/>
                <w:sz w:val="12"/>
                <w:szCs w:val="12"/>
                <w:rtl/>
              </w:rPr>
              <w:t>-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DA2285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نوع وسیله برگشت :      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DA2285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هواپیما                           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</w:t>
            </w:r>
            <w:r w:rsidR="00884EC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قطار      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   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کشتی           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اتوبوس</w:t>
            </w:r>
          </w:p>
          <w:p w:rsidR="00DC24A0" w:rsidRPr="00274835" w:rsidRDefault="0072647E" w:rsidP="00884ECF">
            <w:pPr>
              <w:spacing w:line="48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F30245B" wp14:editId="44EF837C">
                      <wp:simplePos x="0" y="0"/>
                      <wp:positionH relativeFrom="column">
                        <wp:posOffset>3524250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9525" t="9525" r="9525" b="9525"/>
                      <wp:wrapNone/>
                      <wp:docPr id="5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A0F3E" id="Rectangle 47" o:spid="_x0000_s1026" style="position:absolute;margin-left:277.5pt;margin-top:0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" fillcolor="black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941060" wp14:editId="52451508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10795" t="12065" r="8255" b="6985"/>
                      <wp:wrapNone/>
                      <wp:docPr id="4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BBC25" id="Rectangle 59" o:spid="_x0000_s1026" style="position:absolute;margin-left:120.85pt;margin-top:.2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" filled="f" fillcolor="black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44ABCC" wp14:editId="487F8D6C">
                      <wp:simplePos x="0" y="0"/>
                      <wp:positionH relativeFrom="column">
                        <wp:posOffset>2561590</wp:posOffset>
                      </wp:positionH>
                      <wp:positionV relativeFrom="paragraph">
                        <wp:posOffset>3810</wp:posOffset>
                      </wp:positionV>
                      <wp:extent cx="114300" cy="114300"/>
                      <wp:effectExtent l="8890" t="13335" r="10160" b="5715"/>
                      <wp:wrapNone/>
                      <wp:docPr id="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65D616" id="Rectangle 53" o:spid="_x0000_s1026" style="position:absolute;margin-left:201.7pt;margin-top:.3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" filled="f" fillcolor="black"/>
                  </w:pict>
                </mc:Fallback>
              </mc:AlternateConten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 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       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وسیله نقلیه دولتی ب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ا راننده             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وسیله نقلیه د</w:t>
            </w:r>
            <w:r w:rsidR="008108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ولتی بدون راننده             </w:t>
            </w:r>
            <w:r w:rsidR="00A50A26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وسیله شخصی</w:t>
            </w:r>
          </w:p>
        </w:tc>
      </w:tr>
      <w:tr w:rsidR="00607641" w:rsidRPr="00274835" w:rsidTr="00274835">
        <w:trPr>
          <w:trHeight w:val="315"/>
        </w:trPr>
        <w:tc>
          <w:tcPr>
            <w:tcW w:w="7372" w:type="dxa"/>
            <w:gridSpan w:val="8"/>
            <w:vAlign w:val="center"/>
          </w:tcPr>
          <w:p w:rsidR="0058285E" w:rsidRPr="00274835" w:rsidRDefault="0058285E" w:rsidP="00F73940">
            <w:pPr>
              <w:spacing w:line="36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16- وسایل و تجهیزات مورد نیاز </w:t>
            </w:r>
            <w:r w:rsidR="007B5739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در مأموریت : </w:t>
            </w:r>
          </w:p>
        </w:tc>
      </w:tr>
      <w:tr w:rsidR="0045418F" w:rsidRPr="00274835" w:rsidTr="00227424">
        <w:trPr>
          <w:trHeight w:val="1078"/>
        </w:trPr>
        <w:tc>
          <w:tcPr>
            <w:tcW w:w="3544" w:type="dxa"/>
            <w:gridSpan w:val="5"/>
            <w:vAlign w:val="center"/>
          </w:tcPr>
          <w:p w:rsidR="0045418F" w:rsidRPr="00274835" w:rsidRDefault="0045418F" w:rsidP="000352A3">
            <w:pPr>
              <w:spacing w:line="48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17- نام و نام خانوادگی مسئول واحد اعزام کننده :</w:t>
            </w:r>
            <w:r w:rsidR="002440D9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EE07D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</w:p>
          <w:p w:rsidR="0045418F" w:rsidRPr="00274835" w:rsidRDefault="0045418F" w:rsidP="000352A3">
            <w:pPr>
              <w:spacing w:line="48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عنوان پست ث</w:t>
            </w:r>
            <w:r w:rsidR="0000612C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ا</w:t>
            </w: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بت سازمانی </w:t>
            </w:r>
            <w:r w:rsidR="007073EA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:  </w:t>
            </w:r>
            <w:r w:rsidR="000352A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</w:t>
            </w:r>
            <w:r w:rsidR="007264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EE07D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2440D9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EE07D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F7394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EB524E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0D4071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</w:t>
            </w:r>
            <w:r w:rsidR="00E6154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</w:t>
            </w:r>
            <w:r w:rsid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="007073EA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6E3BA5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0514D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6E3BA5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امضاء</w:t>
            </w:r>
          </w:p>
        </w:tc>
        <w:tc>
          <w:tcPr>
            <w:tcW w:w="3828" w:type="dxa"/>
            <w:gridSpan w:val="3"/>
            <w:vAlign w:val="center"/>
          </w:tcPr>
          <w:p w:rsidR="0045418F" w:rsidRPr="00274835" w:rsidRDefault="0045418F" w:rsidP="000352A3">
            <w:pPr>
              <w:spacing w:line="48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18- نام و نام خانوادگی مسئول واحد </w:t>
            </w:r>
            <w:r w:rsidR="00BA2F2F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موافقت</w:t>
            </w: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کننده</w:t>
            </w:r>
            <w:r w:rsidR="00BA2F2F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:</w:t>
            </w:r>
            <w:r w:rsidR="00AA46CE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BA2F2F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AA46CE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</w:p>
          <w:p w:rsidR="0045418F" w:rsidRPr="00274835" w:rsidRDefault="00BA2F2F" w:rsidP="000352A3">
            <w:pPr>
              <w:spacing w:line="48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F7394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عنوان پست ثا</w:t>
            </w:r>
            <w:r w:rsidR="0045418F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بت سازمانی</w:t>
            </w:r>
            <w:r w:rsidR="007073EA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:  </w:t>
            </w:r>
            <w:r w:rsidR="00F7394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EE07D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F7394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</w:t>
            </w:r>
            <w:r w:rsidR="00EE07D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</w:t>
            </w:r>
            <w:r w:rsidR="00F7394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</w:t>
            </w:r>
            <w:r w:rsidR="00E61544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</w:t>
            </w:r>
            <w:r w:rsidR="00F7394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7073EA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B21682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EC53BE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A213A8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EC53BE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امضاء</w:t>
            </w:r>
          </w:p>
        </w:tc>
      </w:tr>
      <w:tr w:rsidR="0045418F" w:rsidRPr="00274835" w:rsidTr="00227424">
        <w:trPr>
          <w:trHeight w:val="284"/>
        </w:trPr>
        <w:tc>
          <w:tcPr>
            <w:tcW w:w="3544" w:type="dxa"/>
            <w:gridSpan w:val="5"/>
            <w:shd w:val="clear" w:color="auto" w:fill="D9D9D9"/>
            <w:vAlign w:val="center"/>
          </w:tcPr>
          <w:p w:rsidR="0045418F" w:rsidRPr="00227424" w:rsidRDefault="006E3BA5" w:rsidP="00227424">
            <w:pPr>
              <w:spacing w:line="276" w:lineRule="auto"/>
              <w:ind w:right="-72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19- شماره درخواست :       </w:t>
            </w:r>
            <w:r w:rsidR="00227424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="000514D0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</w:t>
            </w:r>
            <w:r w:rsidR="00227424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</w:t>
            </w:r>
            <w:r w:rsidR="000514D0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         تاریخ :</w:t>
            </w:r>
          </w:p>
        </w:tc>
        <w:tc>
          <w:tcPr>
            <w:tcW w:w="3828" w:type="dxa"/>
            <w:gridSpan w:val="3"/>
            <w:shd w:val="clear" w:color="auto" w:fill="D9D9D9"/>
            <w:vAlign w:val="center"/>
          </w:tcPr>
          <w:p w:rsidR="0045418F" w:rsidRPr="00227424" w:rsidRDefault="0080465D" w:rsidP="00227424">
            <w:pPr>
              <w:spacing w:line="276" w:lineRule="auto"/>
              <w:ind w:right="-72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>20</w:t>
            </w:r>
            <w:r w:rsidR="000514D0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- شماره </w:t>
            </w:r>
            <w:r w:rsidR="006F4749" w:rsidRPr="00227424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ثبت </w:t>
            </w:r>
            <w:r w:rsidR="000514D0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: </w:t>
            </w:r>
            <w:r w:rsidR="005B69AE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="00EB524E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     </w:t>
            </w:r>
            <w:r w:rsidR="006F4749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    </w:t>
            </w:r>
            <w:r w:rsidR="00EB524E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</w:t>
            </w:r>
            <w:r w:rsidR="000514D0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</w:t>
            </w:r>
            <w:r w:rsidR="00227424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            </w:t>
            </w:r>
            <w:r w:rsidR="000514D0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  تاریخ :</w:t>
            </w:r>
            <w:r w:rsidR="001D5031" w:rsidRPr="00227424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</w:t>
            </w:r>
          </w:p>
        </w:tc>
      </w:tr>
      <w:tr w:rsidR="00607641" w:rsidRPr="00274835" w:rsidTr="00E61544">
        <w:trPr>
          <w:trHeight w:val="207"/>
        </w:trPr>
        <w:tc>
          <w:tcPr>
            <w:tcW w:w="7372" w:type="dxa"/>
            <w:gridSpan w:val="8"/>
            <w:vAlign w:val="center"/>
          </w:tcPr>
          <w:p w:rsidR="000D4071" w:rsidRPr="00274835" w:rsidRDefault="000D4071" w:rsidP="00F73940">
            <w:pPr>
              <w:ind w:right="-720"/>
              <w:rPr>
                <w:rFonts w:cs="B Nazanin"/>
                <w:b/>
                <w:bCs/>
                <w:sz w:val="4"/>
                <w:szCs w:val="4"/>
                <w:rtl/>
              </w:rPr>
            </w:pPr>
            <w:r w:rsidRPr="00274835">
              <w:rPr>
                <w:rFonts w:cs="B Nazanin" w:hint="cs"/>
                <w:b/>
                <w:bCs/>
                <w:sz w:val="4"/>
                <w:szCs w:val="4"/>
                <w:rtl/>
              </w:rPr>
              <w:t>.</w:t>
            </w:r>
          </w:p>
          <w:p w:rsidR="00607641" w:rsidRPr="00274835" w:rsidRDefault="002C2387" w:rsidP="00E61544">
            <w:pPr>
              <w:spacing w:line="276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21-</w:t>
            </w:r>
            <w:r w:rsidR="00FC0EEB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فوق العاده روزانه و سایر هزینه ها از محل .................</w:t>
            </w:r>
            <w:r w:rsidR="0033618C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...</w:t>
            </w:r>
            <w:r w:rsidR="00717DDE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33618C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فصل</w:t>
            </w:r>
            <w:r w:rsidR="00717DDE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33618C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................</w:t>
            </w:r>
            <w:r w:rsidR="00717DDE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33618C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ماده</w:t>
            </w:r>
            <w:r w:rsidR="00717DDE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33618C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........... تأمین گردیده و پس از تائید قابل پرداخت است . </w:t>
            </w:r>
          </w:p>
        </w:tc>
      </w:tr>
      <w:tr w:rsidR="006D32B3" w:rsidRPr="00274835" w:rsidTr="00227424">
        <w:trPr>
          <w:trHeight w:val="404"/>
        </w:trPr>
        <w:tc>
          <w:tcPr>
            <w:tcW w:w="3544" w:type="dxa"/>
            <w:gridSpan w:val="5"/>
            <w:vMerge w:val="restart"/>
            <w:vAlign w:val="center"/>
          </w:tcPr>
          <w:p w:rsidR="006D32B3" w:rsidRPr="00274835" w:rsidRDefault="00FC0EEB" w:rsidP="003A4503">
            <w:pPr>
              <w:spacing w:line="36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22-  </w:t>
            </w:r>
            <w:r w:rsidR="006D32B3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نام و نام خانوادگی مسئول امور مالی : </w:t>
            </w:r>
            <w:r w:rsidR="00AA46CE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</w:p>
          <w:p w:rsidR="006D32B3" w:rsidRPr="00274835" w:rsidRDefault="006D32B3" w:rsidP="003A4503">
            <w:pPr>
              <w:spacing w:line="36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عنوان پست سازمانی :   </w:t>
            </w:r>
            <w:r w:rsidR="00AA0913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</w:t>
            </w: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     </w:t>
            </w:r>
            <w:r w:rsidR="000D4071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</w:t>
            </w: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امضاء  </w:t>
            </w:r>
          </w:p>
        </w:tc>
        <w:tc>
          <w:tcPr>
            <w:tcW w:w="3828" w:type="dxa"/>
            <w:gridSpan w:val="3"/>
            <w:vAlign w:val="center"/>
          </w:tcPr>
          <w:p w:rsidR="006D32B3" w:rsidRPr="00274835" w:rsidRDefault="00735601" w:rsidP="00227424">
            <w:pPr>
              <w:bidi w:val="0"/>
              <w:spacing w:line="276" w:lineRule="auto"/>
              <w:jc w:val="right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23- شماره و تاریخ : </w:t>
            </w:r>
          </w:p>
        </w:tc>
      </w:tr>
      <w:tr w:rsidR="006D32B3" w:rsidRPr="00274835" w:rsidTr="00227424">
        <w:trPr>
          <w:trHeight w:val="359"/>
        </w:trPr>
        <w:tc>
          <w:tcPr>
            <w:tcW w:w="3544" w:type="dxa"/>
            <w:gridSpan w:val="5"/>
            <w:vMerge/>
            <w:vAlign w:val="center"/>
          </w:tcPr>
          <w:p w:rsidR="006D32B3" w:rsidRPr="00274835" w:rsidRDefault="006D32B3" w:rsidP="00227424">
            <w:pPr>
              <w:spacing w:line="276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828" w:type="dxa"/>
            <w:gridSpan w:val="3"/>
          </w:tcPr>
          <w:p w:rsidR="000D4071" w:rsidRPr="00274835" w:rsidRDefault="000D4071" w:rsidP="00227424">
            <w:pPr>
              <w:spacing w:line="276" w:lineRule="auto"/>
              <w:ind w:right="-720"/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:rsidR="006D32B3" w:rsidRPr="00274835" w:rsidRDefault="00FC0EEB" w:rsidP="00227424">
            <w:pPr>
              <w:spacing w:line="276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24-  شماره و تاریخ صدور حکم : </w:t>
            </w:r>
          </w:p>
        </w:tc>
      </w:tr>
      <w:tr w:rsidR="00607641" w:rsidRPr="00274835" w:rsidTr="00E61544">
        <w:trPr>
          <w:trHeight w:val="974"/>
        </w:trPr>
        <w:tc>
          <w:tcPr>
            <w:tcW w:w="7372" w:type="dxa"/>
            <w:gridSpan w:val="8"/>
          </w:tcPr>
          <w:p w:rsidR="00FF734E" w:rsidRPr="00274835" w:rsidRDefault="00FF734E" w:rsidP="00227424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25-  گزارش مختصر مأموریت : </w:t>
            </w:r>
          </w:p>
          <w:p w:rsidR="00FF734E" w:rsidRPr="00274835" w:rsidRDefault="00FF734E" w:rsidP="00227424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FF734E" w:rsidRDefault="00FF734E" w:rsidP="00227424">
            <w:pPr>
              <w:ind w:right="-720"/>
              <w:rPr>
                <w:rFonts w:cs="B Nazanin"/>
                <w:b/>
                <w:bCs/>
                <w:sz w:val="12"/>
                <w:szCs w:val="12"/>
              </w:rPr>
            </w:pPr>
          </w:p>
          <w:p w:rsidR="003C06C1" w:rsidRDefault="003C06C1" w:rsidP="00227424">
            <w:pPr>
              <w:ind w:right="-720"/>
              <w:rPr>
                <w:rFonts w:cs="B Nazanin"/>
                <w:b/>
                <w:bCs/>
                <w:sz w:val="12"/>
                <w:szCs w:val="12"/>
              </w:rPr>
            </w:pPr>
          </w:p>
          <w:p w:rsidR="003C06C1" w:rsidRPr="003C06C1" w:rsidRDefault="003C06C1" w:rsidP="00227424">
            <w:pPr>
              <w:ind w:right="-720"/>
              <w:rPr>
                <w:rFonts w:cs="B Nazanin"/>
                <w:sz w:val="12"/>
                <w:szCs w:val="12"/>
                <w:rtl/>
                <w:lang w:bidi="fa-IR"/>
              </w:rPr>
            </w:pPr>
            <w:r>
              <w:rPr>
                <w:rFonts w:cs="B Nazanin"/>
                <w:b/>
                <w:bCs/>
                <w:sz w:val="12"/>
                <w:szCs w:val="12"/>
              </w:rPr>
              <w:t xml:space="preserve">                                </w:t>
            </w: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>
              <w:rPr>
                <w:rFonts w:cs="B Nazanin"/>
                <w:b/>
                <w:bCs/>
                <w:sz w:val="12"/>
                <w:szCs w:val="12"/>
              </w:rPr>
              <w:t xml:space="preserve">                               </w:t>
            </w:r>
            <w:r w:rsidRPr="003C06C1">
              <w:rPr>
                <w:rFonts w:cs="B Nazanin" w:hint="cs"/>
                <w:sz w:val="12"/>
                <w:szCs w:val="12"/>
                <w:rtl/>
                <w:lang w:bidi="fa-IR"/>
              </w:rPr>
              <w:t>امضاء</w:t>
            </w:r>
          </w:p>
        </w:tc>
      </w:tr>
      <w:tr w:rsidR="00607641" w:rsidRPr="00274835" w:rsidTr="003F7259">
        <w:trPr>
          <w:trHeight w:val="564"/>
        </w:trPr>
        <w:tc>
          <w:tcPr>
            <w:tcW w:w="7372" w:type="dxa"/>
            <w:gridSpan w:val="8"/>
            <w:vAlign w:val="center"/>
          </w:tcPr>
          <w:p w:rsidR="00607641" w:rsidRPr="00274835" w:rsidRDefault="00FF734E" w:rsidP="003F7259">
            <w:pPr>
              <w:spacing w:line="276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835">
              <w:rPr>
                <w:rFonts w:cs="B Nazanin" w:hint="cs"/>
                <w:b/>
                <w:bCs/>
                <w:sz w:val="10"/>
                <w:szCs w:val="10"/>
                <w:rtl/>
              </w:rPr>
              <w:t>26</w:t>
            </w: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- تائید مأموریت :</w:t>
            </w:r>
          </w:p>
          <w:p w:rsidR="00CC2EC9" w:rsidRPr="00274835" w:rsidRDefault="00FF734E" w:rsidP="000352A3">
            <w:pPr>
              <w:spacing w:line="276" w:lineRule="auto"/>
              <w:ind w:right="-720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انجام مأموریت فوق الذکر</w:t>
            </w:r>
            <w:r w:rsidR="00CD71A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از تاریخ  :  </w:t>
            </w:r>
            <w:r w:rsidR="00F7394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</w:t>
            </w:r>
            <w:r w:rsidR="000352A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</w:t>
            </w:r>
            <w:r w:rsidR="00F7394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</w:t>
            </w:r>
            <w:r w:rsidR="00CD71A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لغایت :  </w:t>
            </w:r>
            <w:r w:rsidR="00EE07D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</w:t>
            </w:r>
            <w:r w:rsidR="000352A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</w:t>
            </w:r>
            <w:r w:rsidR="00EE07D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F7394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CD71A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</w:t>
            </w:r>
            <w:r w:rsidR="00CC2EC9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بمدت </w:t>
            </w:r>
            <w:r w:rsidR="00EB524E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F7394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227424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F73940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EB524E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CC2EC9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روز  مورد تائید می باشد .</w:t>
            </w:r>
            <w:r w:rsidR="00227424">
              <w:rPr>
                <w:rFonts w:cs="B Nazanin" w:hint="cs"/>
                <w:b/>
                <w:bCs/>
                <w:sz w:val="10"/>
                <w:szCs w:val="10"/>
                <w:rtl/>
              </w:rPr>
              <w:t xml:space="preserve">                 </w:t>
            </w:r>
          </w:p>
        </w:tc>
      </w:tr>
      <w:tr w:rsidR="00CC2EC9" w:rsidRPr="00274835" w:rsidTr="003C06C1">
        <w:trPr>
          <w:trHeight w:val="1265"/>
        </w:trPr>
        <w:tc>
          <w:tcPr>
            <w:tcW w:w="5245" w:type="dxa"/>
            <w:gridSpan w:val="7"/>
            <w:vAlign w:val="center"/>
          </w:tcPr>
          <w:p w:rsidR="00EB524E" w:rsidRPr="00274835" w:rsidRDefault="00CC2EC9" w:rsidP="003C06C1">
            <w:pPr>
              <w:spacing w:line="48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نام و نام خانوادگی مسئول واحد </w:t>
            </w:r>
            <w:r w:rsidR="003C06C1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تایید </w:t>
            </w:r>
            <w:r w:rsidR="00EE07D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کننده </w:t>
            </w:r>
            <w:r w:rsidR="00AA0913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>:</w:t>
            </w:r>
            <w:r w:rsidR="002440D9"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</w:p>
          <w:p w:rsidR="00CC2EC9" w:rsidRPr="00274835" w:rsidRDefault="0000612C" w:rsidP="000352A3">
            <w:pPr>
              <w:spacing w:line="48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عنوان پست ثابت سازمانی : </w:t>
            </w:r>
            <w:r w:rsidR="00EE07D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0352A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</w:t>
            </w:r>
            <w:r w:rsidR="0072647E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</w:t>
            </w: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امضاء</w:t>
            </w:r>
          </w:p>
        </w:tc>
        <w:tc>
          <w:tcPr>
            <w:tcW w:w="2127" w:type="dxa"/>
            <w:vAlign w:val="center"/>
          </w:tcPr>
          <w:p w:rsidR="00CC2EC9" w:rsidRPr="00274835" w:rsidRDefault="00CC2EC9" w:rsidP="00E61544">
            <w:pPr>
              <w:spacing w:line="48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835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نسخه : </w:t>
            </w:r>
          </w:p>
          <w:p w:rsidR="00CC2EC9" w:rsidRPr="00274835" w:rsidRDefault="00CC2EC9" w:rsidP="00E61544">
            <w:pPr>
              <w:spacing w:line="48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</w:tbl>
    <w:p w:rsidR="00607641" w:rsidRPr="00274835" w:rsidRDefault="00607641" w:rsidP="00371BCE">
      <w:pPr>
        <w:spacing w:line="360" w:lineRule="auto"/>
        <w:ind w:right="-720"/>
        <w:rPr>
          <w:sz w:val="18"/>
          <w:szCs w:val="18"/>
        </w:rPr>
      </w:pPr>
    </w:p>
    <w:sectPr w:rsidR="00607641" w:rsidRPr="00274835" w:rsidSect="003F7259">
      <w:pgSz w:w="8391" w:h="11907" w:code="11"/>
      <w:pgMar w:top="426" w:right="1800" w:bottom="426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D4"/>
    <w:rsid w:val="00004524"/>
    <w:rsid w:val="0000612C"/>
    <w:rsid w:val="0001324E"/>
    <w:rsid w:val="000352A3"/>
    <w:rsid w:val="000514D0"/>
    <w:rsid w:val="000C0662"/>
    <w:rsid w:val="000D4071"/>
    <w:rsid w:val="00106D55"/>
    <w:rsid w:val="00126964"/>
    <w:rsid w:val="001A626A"/>
    <w:rsid w:val="001D5031"/>
    <w:rsid w:val="001F737C"/>
    <w:rsid w:val="00223129"/>
    <w:rsid w:val="00227424"/>
    <w:rsid w:val="002440D9"/>
    <w:rsid w:val="00260A90"/>
    <w:rsid w:val="00270050"/>
    <w:rsid w:val="0027040B"/>
    <w:rsid w:val="00274835"/>
    <w:rsid w:val="002A2D75"/>
    <w:rsid w:val="002C2387"/>
    <w:rsid w:val="00307D73"/>
    <w:rsid w:val="0033618C"/>
    <w:rsid w:val="00371BCE"/>
    <w:rsid w:val="003A331C"/>
    <w:rsid w:val="003A4503"/>
    <w:rsid w:val="003C06C1"/>
    <w:rsid w:val="003F7259"/>
    <w:rsid w:val="00411E96"/>
    <w:rsid w:val="0045418F"/>
    <w:rsid w:val="00461D41"/>
    <w:rsid w:val="00466697"/>
    <w:rsid w:val="00472910"/>
    <w:rsid w:val="00483EA9"/>
    <w:rsid w:val="005167D0"/>
    <w:rsid w:val="00564C7C"/>
    <w:rsid w:val="00567EE1"/>
    <w:rsid w:val="00571F9C"/>
    <w:rsid w:val="00580CB1"/>
    <w:rsid w:val="0058285E"/>
    <w:rsid w:val="0059374B"/>
    <w:rsid w:val="005A07F0"/>
    <w:rsid w:val="005B29D4"/>
    <w:rsid w:val="005B69AE"/>
    <w:rsid w:val="005C3DF0"/>
    <w:rsid w:val="005D4334"/>
    <w:rsid w:val="005E5AF6"/>
    <w:rsid w:val="00604CE1"/>
    <w:rsid w:val="00607641"/>
    <w:rsid w:val="00625ED4"/>
    <w:rsid w:val="00626A64"/>
    <w:rsid w:val="00633AD8"/>
    <w:rsid w:val="00644BF3"/>
    <w:rsid w:val="00673283"/>
    <w:rsid w:val="006875AD"/>
    <w:rsid w:val="006D1251"/>
    <w:rsid w:val="006D32B3"/>
    <w:rsid w:val="006E3BA5"/>
    <w:rsid w:val="006F4749"/>
    <w:rsid w:val="007073EA"/>
    <w:rsid w:val="00717DDE"/>
    <w:rsid w:val="0072647E"/>
    <w:rsid w:val="00735601"/>
    <w:rsid w:val="00743A8F"/>
    <w:rsid w:val="007525D1"/>
    <w:rsid w:val="007B5739"/>
    <w:rsid w:val="0080465D"/>
    <w:rsid w:val="0081087E"/>
    <w:rsid w:val="00873ED4"/>
    <w:rsid w:val="0087470D"/>
    <w:rsid w:val="00884ECF"/>
    <w:rsid w:val="008A0029"/>
    <w:rsid w:val="008A0CC1"/>
    <w:rsid w:val="008F0E0E"/>
    <w:rsid w:val="00926CB5"/>
    <w:rsid w:val="00945C1B"/>
    <w:rsid w:val="0098042B"/>
    <w:rsid w:val="009B39BD"/>
    <w:rsid w:val="00A05676"/>
    <w:rsid w:val="00A203BA"/>
    <w:rsid w:val="00A213A8"/>
    <w:rsid w:val="00A41EB8"/>
    <w:rsid w:val="00A50A26"/>
    <w:rsid w:val="00A6729E"/>
    <w:rsid w:val="00AA0913"/>
    <w:rsid w:val="00AA46CE"/>
    <w:rsid w:val="00B21682"/>
    <w:rsid w:val="00B65EEF"/>
    <w:rsid w:val="00B725A4"/>
    <w:rsid w:val="00BA2F2F"/>
    <w:rsid w:val="00BA3C29"/>
    <w:rsid w:val="00BB0CDB"/>
    <w:rsid w:val="00BD1E23"/>
    <w:rsid w:val="00C21949"/>
    <w:rsid w:val="00C3678E"/>
    <w:rsid w:val="00C76D13"/>
    <w:rsid w:val="00C92033"/>
    <w:rsid w:val="00C977C0"/>
    <w:rsid w:val="00CC18D4"/>
    <w:rsid w:val="00CC2EC9"/>
    <w:rsid w:val="00CD71A0"/>
    <w:rsid w:val="00D2383D"/>
    <w:rsid w:val="00D4259C"/>
    <w:rsid w:val="00D63E2D"/>
    <w:rsid w:val="00D644BD"/>
    <w:rsid w:val="00D80F02"/>
    <w:rsid w:val="00D81554"/>
    <w:rsid w:val="00D85E30"/>
    <w:rsid w:val="00D93E33"/>
    <w:rsid w:val="00DA2285"/>
    <w:rsid w:val="00DC24A0"/>
    <w:rsid w:val="00DE069E"/>
    <w:rsid w:val="00DE7126"/>
    <w:rsid w:val="00DF051F"/>
    <w:rsid w:val="00E117EC"/>
    <w:rsid w:val="00E16599"/>
    <w:rsid w:val="00E23989"/>
    <w:rsid w:val="00E61544"/>
    <w:rsid w:val="00E9484A"/>
    <w:rsid w:val="00EB524E"/>
    <w:rsid w:val="00EC53BE"/>
    <w:rsid w:val="00EE07DF"/>
    <w:rsid w:val="00EE188D"/>
    <w:rsid w:val="00EF6CE0"/>
    <w:rsid w:val="00F70F5D"/>
    <w:rsid w:val="00F73940"/>
    <w:rsid w:val="00F74699"/>
    <w:rsid w:val="00FC0EEB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D1DFE3F3-ADF7-40DE-93FC-01657446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78E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0764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07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برگ ماموریت اداری</vt:lpstr>
    </vt:vector>
  </TitlesOfParts>
  <Company>ARYAN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برگ ماموریت اداری</dc:title>
  <dc:creator>M-B</dc:creator>
  <cp:lastModifiedBy>حمیدرضا گلی</cp:lastModifiedBy>
  <cp:revision>6</cp:revision>
  <cp:lastPrinted>2017-09-23T07:47:00Z</cp:lastPrinted>
  <dcterms:created xsi:type="dcterms:W3CDTF">2017-09-23T07:47:00Z</dcterms:created>
  <dcterms:modified xsi:type="dcterms:W3CDTF">2025-08-27T07:07:00Z</dcterms:modified>
</cp:coreProperties>
</file>